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B768" w14:textId="77777777" w:rsidR="00DE2A92" w:rsidRPr="00CB5904" w:rsidRDefault="00DE2A92" w:rsidP="00DE2A92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CB590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南京大学</w:t>
      </w:r>
      <w:r w:rsidR="001C19A1" w:rsidRPr="00CB590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智能科学与技术学院</w:t>
      </w:r>
    </w:p>
    <w:p w14:paraId="42BDF57C" w14:textId="35850280" w:rsidR="00DE2A92" w:rsidRDefault="00DE2A92" w:rsidP="00511D5F">
      <w:pPr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663142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2024年</w:t>
      </w:r>
      <w:r w:rsidR="000067C3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硕士</w:t>
      </w:r>
      <w:r w:rsidRPr="00663142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研究生招生</w:t>
      </w:r>
      <w:r w:rsidR="00663142" w:rsidRPr="00663142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复试</w:t>
      </w:r>
      <w:r w:rsidR="00FC488E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缴费码信息</w:t>
      </w:r>
    </w:p>
    <w:p w14:paraId="60724E25" w14:textId="77777777" w:rsidR="00BC477D" w:rsidRDefault="00BC477D" w:rsidP="00BC477D">
      <w:pPr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14:paraId="6478C185" w14:textId="7D60AA10" w:rsidR="00BC477D" w:rsidRPr="002414FF" w:rsidRDefault="00BC477D" w:rsidP="00BC477D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BC477D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学术学位硕士</w:t>
      </w: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缴费码信息</w:t>
      </w:r>
      <w:r w:rsidRPr="00BC477D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：</w:t>
      </w:r>
    </w:p>
    <w:p w14:paraId="00691A75" w14:textId="77777777" w:rsidR="002414FF" w:rsidRPr="002414FF" w:rsidRDefault="002414FF" w:rsidP="002414FF">
      <w:pPr>
        <w:pStyle w:val="ListParagraph"/>
        <w:spacing w:line="120" w:lineRule="exact"/>
        <w:ind w:left="360" w:firstLineChars="0" w:firstLine="0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tbl>
      <w:tblPr>
        <w:tblStyle w:val="TableGrid"/>
        <w:tblW w:w="8648" w:type="dxa"/>
        <w:tblLayout w:type="fixed"/>
        <w:tblLook w:val="04A0" w:firstRow="1" w:lastRow="0" w:firstColumn="1" w:lastColumn="0" w:noHBand="0" w:noVBand="1"/>
      </w:tblPr>
      <w:tblGrid>
        <w:gridCol w:w="791"/>
        <w:gridCol w:w="2080"/>
        <w:gridCol w:w="1440"/>
        <w:gridCol w:w="1710"/>
        <w:gridCol w:w="2627"/>
      </w:tblGrid>
      <w:tr w:rsidR="002414FF" w:rsidRPr="009C03F5" w14:paraId="6DE7AEBE" w14:textId="77777777" w:rsidTr="004633B1">
        <w:trPr>
          <w:trHeight w:val="449"/>
        </w:trPr>
        <w:tc>
          <w:tcPr>
            <w:tcW w:w="791" w:type="dxa"/>
            <w:vAlign w:val="center"/>
          </w:tcPr>
          <w:p w14:paraId="324A6C20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80" w:type="dxa"/>
            <w:vAlign w:val="center"/>
          </w:tcPr>
          <w:p w14:paraId="6C22CD28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F5">
              <w:rPr>
                <w:rFonts w:ascii="Times New Roman" w:hAnsi="Times New Roman" w:cs="Times New Roman"/>
                <w:b/>
                <w:sz w:val="24"/>
                <w:szCs w:val="24"/>
              </w:rPr>
              <w:t>报名号</w:t>
            </w:r>
          </w:p>
        </w:tc>
        <w:tc>
          <w:tcPr>
            <w:tcW w:w="1440" w:type="dxa"/>
            <w:vAlign w:val="center"/>
          </w:tcPr>
          <w:p w14:paraId="0E2566F4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F5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710" w:type="dxa"/>
            <w:vAlign w:val="center"/>
          </w:tcPr>
          <w:p w14:paraId="4BEB5603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收费金额（元）</w:t>
            </w:r>
          </w:p>
        </w:tc>
        <w:tc>
          <w:tcPr>
            <w:tcW w:w="2627" w:type="dxa"/>
            <w:vAlign w:val="center"/>
          </w:tcPr>
          <w:p w14:paraId="1E4F93D9" w14:textId="77777777" w:rsidR="002414FF" w:rsidRDefault="002414FF" w:rsidP="0046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支付码</w:t>
            </w:r>
          </w:p>
        </w:tc>
      </w:tr>
      <w:tr w:rsidR="002414FF" w:rsidRPr="009C03F5" w14:paraId="5EEBB6FB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6C2790BA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14:paraId="44E82A61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102844217105907</w:t>
            </w:r>
          </w:p>
        </w:tc>
        <w:tc>
          <w:tcPr>
            <w:tcW w:w="1440" w:type="dxa"/>
            <w:vAlign w:val="center"/>
          </w:tcPr>
          <w:p w14:paraId="19AE99FE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钱儒凡</w:t>
            </w:r>
          </w:p>
        </w:tc>
        <w:tc>
          <w:tcPr>
            <w:tcW w:w="1710" w:type="dxa"/>
            <w:vAlign w:val="center"/>
          </w:tcPr>
          <w:p w14:paraId="5A565514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3D0AB5C2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FC2A55304B03B0F7</w:t>
            </w:r>
          </w:p>
        </w:tc>
      </w:tr>
      <w:tr w:rsidR="002414FF" w:rsidRPr="009C03F5" w14:paraId="0A329916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13D79D6B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51BECA5E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102844217125801</w:t>
            </w:r>
          </w:p>
        </w:tc>
        <w:tc>
          <w:tcPr>
            <w:tcW w:w="1440" w:type="dxa"/>
            <w:vAlign w:val="center"/>
          </w:tcPr>
          <w:p w14:paraId="1F665057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王海翔</w:t>
            </w:r>
          </w:p>
        </w:tc>
        <w:tc>
          <w:tcPr>
            <w:tcW w:w="1710" w:type="dxa"/>
            <w:vAlign w:val="center"/>
          </w:tcPr>
          <w:p w14:paraId="3324EB6E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2A689BED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F60670A8F2BF6A4A</w:t>
            </w:r>
          </w:p>
        </w:tc>
      </w:tr>
      <w:tr w:rsidR="002414FF" w:rsidRPr="009C03F5" w14:paraId="077E1069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52278721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14:paraId="5177E849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102844217124580</w:t>
            </w:r>
          </w:p>
        </w:tc>
        <w:tc>
          <w:tcPr>
            <w:tcW w:w="1440" w:type="dxa"/>
            <w:vAlign w:val="center"/>
          </w:tcPr>
          <w:p w14:paraId="0017168F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都霓凯</w:t>
            </w:r>
          </w:p>
        </w:tc>
        <w:tc>
          <w:tcPr>
            <w:tcW w:w="1710" w:type="dxa"/>
            <w:vAlign w:val="center"/>
          </w:tcPr>
          <w:p w14:paraId="10C91DDB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0E8B0CFD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17586E5C4CC2F01C</w:t>
            </w:r>
          </w:p>
        </w:tc>
      </w:tr>
      <w:tr w:rsidR="002414FF" w:rsidRPr="009C03F5" w14:paraId="6ED6BA66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0A484CE8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14:paraId="12BB0983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102844217124300</w:t>
            </w:r>
          </w:p>
        </w:tc>
        <w:tc>
          <w:tcPr>
            <w:tcW w:w="1440" w:type="dxa"/>
            <w:vAlign w:val="center"/>
          </w:tcPr>
          <w:p w14:paraId="2C68B4D6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邹科男</w:t>
            </w:r>
          </w:p>
        </w:tc>
        <w:tc>
          <w:tcPr>
            <w:tcW w:w="1710" w:type="dxa"/>
            <w:vAlign w:val="center"/>
          </w:tcPr>
          <w:p w14:paraId="47EE39A5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192656A5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BF3AD3909FD7E7C7</w:t>
            </w:r>
          </w:p>
        </w:tc>
      </w:tr>
      <w:tr w:rsidR="002414FF" w:rsidRPr="009C03F5" w14:paraId="4EAC571B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3EB9DFAE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14:paraId="7BC6DD2A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102844217126005</w:t>
            </w:r>
          </w:p>
        </w:tc>
        <w:tc>
          <w:tcPr>
            <w:tcW w:w="1440" w:type="dxa"/>
            <w:vAlign w:val="center"/>
          </w:tcPr>
          <w:p w14:paraId="171F94FD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樊高</w:t>
            </w:r>
          </w:p>
        </w:tc>
        <w:tc>
          <w:tcPr>
            <w:tcW w:w="1710" w:type="dxa"/>
            <w:vAlign w:val="center"/>
          </w:tcPr>
          <w:p w14:paraId="31A363C9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6437E07F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BFAAE4D92EAAFE5D</w:t>
            </w:r>
          </w:p>
        </w:tc>
      </w:tr>
      <w:tr w:rsidR="002414FF" w:rsidRPr="009C03F5" w14:paraId="63FE4537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44968106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14:paraId="5CE09154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102844217105910</w:t>
            </w:r>
          </w:p>
        </w:tc>
        <w:tc>
          <w:tcPr>
            <w:tcW w:w="1440" w:type="dxa"/>
            <w:vAlign w:val="center"/>
          </w:tcPr>
          <w:p w14:paraId="2E342EAA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夏雨轩</w:t>
            </w:r>
          </w:p>
        </w:tc>
        <w:tc>
          <w:tcPr>
            <w:tcW w:w="1710" w:type="dxa"/>
            <w:vAlign w:val="center"/>
          </w:tcPr>
          <w:p w14:paraId="22EEFFDC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45DA5511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FF26F64F6A68C8F9</w:t>
            </w:r>
          </w:p>
        </w:tc>
      </w:tr>
      <w:tr w:rsidR="002414FF" w:rsidRPr="009C03F5" w14:paraId="147D33EF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2CB2393B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vAlign w:val="center"/>
          </w:tcPr>
          <w:p w14:paraId="4C4A55A3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102844217105913</w:t>
            </w:r>
          </w:p>
        </w:tc>
        <w:tc>
          <w:tcPr>
            <w:tcW w:w="1440" w:type="dxa"/>
            <w:vAlign w:val="center"/>
          </w:tcPr>
          <w:p w14:paraId="5AC439D0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张毅霖</w:t>
            </w:r>
          </w:p>
        </w:tc>
        <w:tc>
          <w:tcPr>
            <w:tcW w:w="1710" w:type="dxa"/>
            <w:vAlign w:val="center"/>
          </w:tcPr>
          <w:p w14:paraId="34EAB41C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2B0C5DF4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A9E5F8B68E7283B1</w:t>
            </w:r>
          </w:p>
        </w:tc>
      </w:tr>
      <w:tr w:rsidR="002414FF" w:rsidRPr="009C03F5" w14:paraId="0B448030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223E0695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  <w:vAlign w:val="center"/>
          </w:tcPr>
          <w:p w14:paraId="408F42CB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102844217108087</w:t>
            </w:r>
          </w:p>
        </w:tc>
        <w:tc>
          <w:tcPr>
            <w:tcW w:w="1440" w:type="dxa"/>
            <w:vAlign w:val="center"/>
          </w:tcPr>
          <w:p w14:paraId="53023638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范铁瀚</w:t>
            </w:r>
          </w:p>
        </w:tc>
        <w:tc>
          <w:tcPr>
            <w:tcW w:w="1710" w:type="dxa"/>
            <w:vAlign w:val="center"/>
          </w:tcPr>
          <w:p w14:paraId="16E6DF55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32128351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4AE2CA2766DAFF1A</w:t>
            </w:r>
          </w:p>
        </w:tc>
      </w:tr>
      <w:tr w:rsidR="002414FF" w:rsidRPr="009C03F5" w14:paraId="5B97997E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5DF66908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vAlign w:val="center"/>
          </w:tcPr>
          <w:p w14:paraId="51284F91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102844217106096</w:t>
            </w:r>
          </w:p>
        </w:tc>
        <w:tc>
          <w:tcPr>
            <w:tcW w:w="1440" w:type="dxa"/>
            <w:vAlign w:val="center"/>
          </w:tcPr>
          <w:p w14:paraId="12814A97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罗晔</w:t>
            </w:r>
          </w:p>
        </w:tc>
        <w:tc>
          <w:tcPr>
            <w:tcW w:w="1710" w:type="dxa"/>
            <w:vAlign w:val="center"/>
          </w:tcPr>
          <w:p w14:paraId="05173F54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67E51D08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F10A67AEB61716A4</w:t>
            </w:r>
          </w:p>
        </w:tc>
      </w:tr>
      <w:tr w:rsidR="002414FF" w:rsidRPr="009C03F5" w14:paraId="51945F9F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61E84B97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vAlign w:val="center"/>
          </w:tcPr>
          <w:p w14:paraId="27A8D160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102844217122727</w:t>
            </w:r>
          </w:p>
        </w:tc>
        <w:tc>
          <w:tcPr>
            <w:tcW w:w="1440" w:type="dxa"/>
            <w:vAlign w:val="center"/>
          </w:tcPr>
          <w:p w14:paraId="12750A79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黄嘉炜</w:t>
            </w:r>
          </w:p>
        </w:tc>
        <w:tc>
          <w:tcPr>
            <w:tcW w:w="1710" w:type="dxa"/>
            <w:vAlign w:val="center"/>
          </w:tcPr>
          <w:p w14:paraId="2F1F7915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6574EC26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CA2D7B915B044827</w:t>
            </w:r>
          </w:p>
        </w:tc>
      </w:tr>
      <w:tr w:rsidR="002414FF" w:rsidRPr="009C03F5" w14:paraId="2C2D48F0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44252D3B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  <w:vAlign w:val="center"/>
          </w:tcPr>
          <w:p w14:paraId="6144FB6F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102844217113707</w:t>
            </w:r>
          </w:p>
        </w:tc>
        <w:tc>
          <w:tcPr>
            <w:tcW w:w="1440" w:type="dxa"/>
            <w:vAlign w:val="center"/>
          </w:tcPr>
          <w:p w14:paraId="2E6ECAB6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蒋红叶</w:t>
            </w:r>
          </w:p>
        </w:tc>
        <w:tc>
          <w:tcPr>
            <w:tcW w:w="1710" w:type="dxa"/>
            <w:vAlign w:val="center"/>
          </w:tcPr>
          <w:p w14:paraId="6B63657B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5F3916D1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74BC0F7432DB4C78</w:t>
            </w:r>
          </w:p>
        </w:tc>
      </w:tr>
      <w:tr w:rsidR="002414FF" w:rsidRPr="009C03F5" w14:paraId="12BA7C84" w14:textId="77777777" w:rsidTr="004633B1">
        <w:trPr>
          <w:trHeight w:hRule="exact" w:val="461"/>
        </w:trPr>
        <w:tc>
          <w:tcPr>
            <w:tcW w:w="791" w:type="dxa"/>
            <w:vAlign w:val="center"/>
          </w:tcPr>
          <w:p w14:paraId="6053E013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  <w:vAlign w:val="center"/>
          </w:tcPr>
          <w:p w14:paraId="0CC81E49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E">
              <w:rPr>
                <w:rFonts w:ascii="Times New Roman" w:hAnsi="Times New Roman" w:cs="Times New Roman"/>
                <w:sz w:val="24"/>
                <w:szCs w:val="24"/>
              </w:rPr>
              <w:t>102844217105911</w:t>
            </w:r>
          </w:p>
        </w:tc>
        <w:tc>
          <w:tcPr>
            <w:tcW w:w="1440" w:type="dxa"/>
            <w:vAlign w:val="center"/>
          </w:tcPr>
          <w:p w14:paraId="743E80C7" w14:textId="77777777" w:rsidR="002414FF" w:rsidRPr="00D52A3E" w:rsidRDefault="002414FF" w:rsidP="004633B1">
            <w:pPr>
              <w:jc w:val="center"/>
              <w:rPr>
                <w:rFonts w:eastAsia="FangSong"/>
                <w:color w:val="000000"/>
                <w:kern w:val="0"/>
                <w:sz w:val="24"/>
                <w:szCs w:val="28"/>
              </w:rPr>
            </w:pPr>
            <w:r w:rsidRPr="009513CC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徐邦浩</w:t>
            </w:r>
          </w:p>
        </w:tc>
        <w:tc>
          <w:tcPr>
            <w:tcW w:w="1710" w:type="dxa"/>
            <w:vAlign w:val="center"/>
          </w:tcPr>
          <w:p w14:paraId="1CDF3D38" w14:textId="77777777" w:rsidR="002414FF" w:rsidRPr="009C03F5" w:rsidRDefault="002414FF" w:rsidP="0046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3B3C489D" w14:textId="77777777" w:rsidR="002414FF" w:rsidRPr="001E5EFB" w:rsidRDefault="002414FF" w:rsidP="004633B1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5AAF49B600D9FF88</w:t>
            </w:r>
          </w:p>
        </w:tc>
      </w:tr>
    </w:tbl>
    <w:p w14:paraId="28D85DB1" w14:textId="77777777" w:rsidR="002414FF" w:rsidRPr="002414FF" w:rsidRDefault="002414FF" w:rsidP="002414FF">
      <w:pPr>
        <w:spacing w:line="360" w:lineRule="auto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11DDCAEF" w14:textId="7F9E726A" w:rsidR="002414FF" w:rsidRPr="002414FF" w:rsidRDefault="002414FF" w:rsidP="002414FF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专业</w:t>
      </w:r>
      <w:r w:rsidRPr="00BC477D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学位硕士</w:t>
      </w: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缴费码信息</w:t>
      </w:r>
      <w:r w:rsidRPr="00BC477D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：</w:t>
      </w:r>
    </w:p>
    <w:p w14:paraId="60FF4152" w14:textId="77777777" w:rsidR="00BC477D" w:rsidRPr="00BC477D" w:rsidRDefault="00BC477D" w:rsidP="00BC477D">
      <w:pPr>
        <w:pStyle w:val="ListParagraph"/>
        <w:spacing w:line="120" w:lineRule="exact"/>
        <w:ind w:left="360" w:firstLineChars="0" w:firstLine="0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tbl>
      <w:tblPr>
        <w:tblStyle w:val="TableGrid"/>
        <w:tblW w:w="8648" w:type="dxa"/>
        <w:tblLayout w:type="fixed"/>
        <w:tblLook w:val="04A0" w:firstRow="1" w:lastRow="0" w:firstColumn="1" w:lastColumn="0" w:noHBand="0" w:noVBand="1"/>
      </w:tblPr>
      <w:tblGrid>
        <w:gridCol w:w="791"/>
        <w:gridCol w:w="2080"/>
        <w:gridCol w:w="1440"/>
        <w:gridCol w:w="1710"/>
        <w:gridCol w:w="2627"/>
      </w:tblGrid>
      <w:tr w:rsidR="002173B7" w:rsidRPr="009C03F5" w14:paraId="394C6F73" w14:textId="77777777" w:rsidTr="00E32360">
        <w:trPr>
          <w:trHeight w:val="449"/>
        </w:trPr>
        <w:tc>
          <w:tcPr>
            <w:tcW w:w="791" w:type="dxa"/>
            <w:vAlign w:val="center"/>
          </w:tcPr>
          <w:p w14:paraId="10AC20DD" w14:textId="77777777" w:rsidR="002173B7" w:rsidRPr="009C03F5" w:rsidRDefault="002173B7" w:rsidP="00E3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80" w:type="dxa"/>
            <w:vAlign w:val="center"/>
          </w:tcPr>
          <w:p w14:paraId="3675761C" w14:textId="77777777" w:rsidR="002173B7" w:rsidRPr="009C03F5" w:rsidRDefault="002173B7" w:rsidP="00E3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F5">
              <w:rPr>
                <w:rFonts w:ascii="Times New Roman" w:hAnsi="Times New Roman" w:cs="Times New Roman"/>
                <w:b/>
                <w:sz w:val="24"/>
                <w:szCs w:val="24"/>
              </w:rPr>
              <w:t>报名号</w:t>
            </w:r>
          </w:p>
        </w:tc>
        <w:tc>
          <w:tcPr>
            <w:tcW w:w="1440" w:type="dxa"/>
            <w:vAlign w:val="center"/>
          </w:tcPr>
          <w:p w14:paraId="5340D003" w14:textId="77777777" w:rsidR="002173B7" w:rsidRPr="009C03F5" w:rsidRDefault="002173B7" w:rsidP="00E3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F5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710" w:type="dxa"/>
            <w:vAlign w:val="center"/>
          </w:tcPr>
          <w:p w14:paraId="7878D3A2" w14:textId="77777777" w:rsidR="002173B7" w:rsidRPr="009C03F5" w:rsidRDefault="002173B7" w:rsidP="00E3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收费金额（元）</w:t>
            </w:r>
          </w:p>
        </w:tc>
        <w:tc>
          <w:tcPr>
            <w:tcW w:w="2627" w:type="dxa"/>
            <w:vAlign w:val="center"/>
          </w:tcPr>
          <w:p w14:paraId="4E5BF82B" w14:textId="77777777" w:rsidR="002173B7" w:rsidRDefault="002173B7" w:rsidP="00E3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支付码</w:t>
            </w:r>
          </w:p>
        </w:tc>
      </w:tr>
      <w:tr w:rsidR="00E32360" w:rsidRPr="009C03F5" w14:paraId="072C7980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5340FCCE" w14:textId="7C983854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14:paraId="7F2F4D70" w14:textId="2F42529A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/>
                <w:sz w:val="24"/>
                <w:szCs w:val="24"/>
              </w:rPr>
              <w:t>102844217105918</w:t>
            </w:r>
          </w:p>
        </w:tc>
        <w:tc>
          <w:tcPr>
            <w:tcW w:w="1440" w:type="dxa"/>
            <w:vAlign w:val="center"/>
          </w:tcPr>
          <w:p w14:paraId="54BAC363" w14:textId="1E67AAE6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关奕彤</w:t>
            </w:r>
          </w:p>
        </w:tc>
        <w:tc>
          <w:tcPr>
            <w:tcW w:w="1710" w:type="dxa"/>
            <w:vAlign w:val="center"/>
          </w:tcPr>
          <w:p w14:paraId="1BE696FE" w14:textId="41F89D3F" w:rsidR="00E32360" w:rsidRPr="009C03F5" w:rsidRDefault="00386964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1475D301" w14:textId="5BE312B4" w:rsidR="00E32360" w:rsidRPr="001E5EFB" w:rsidRDefault="00386964" w:rsidP="00386964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D64C9187FD99A3E9</w:t>
            </w:r>
          </w:p>
        </w:tc>
      </w:tr>
      <w:tr w:rsidR="00E32360" w:rsidRPr="009C03F5" w14:paraId="517185FC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503DD673" w14:textId="39078375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6F58E765" w14:textId="53DDF174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102844217106258</w:t>
            </w:r>
          </w:p>
        </w:tc>
        <w:tc>
          <w:tcPr>
            <w:tcW w:w="1440" w:type="dxa"/>
            <w:vAlign w:val="center"/>
          </w:tcPr>
          <w:p w14:paraId="40B203EE" w14:textId="0484C131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王甲庆</w:t>
            </w:r>
          </w:p>
        </w:tc>
        <w:tc>
          <w:tcPr>
            <w:tcW w:w="1710" w:type="dxa"/>
            <w:vAlign w:val="center"/>
          </w:tcPr>
          <w:p w14:paraId="084D8D38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0A2891E4" w14:textId="3FC63812" w:rsidR="00E32360" w:rsidRPr="001E5EFB" w:rsidRDefault="00386964" w:rsidP="00386964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CCB845708AAD6012</w:t>
            </w:r>
          </w:p>
        </w:tc>
      </w:tr>
      <w:tr w:rsidR="00E32360" w:rsidRPr="009C03F5" w14:paraId="69310777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0B2DEA32" w14:textId="07F8EEE3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14:paraId="7B7E24E0" w14:textId="73F4244D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102844217106097</w:t>
            </w:r>
          </w:p>
        </w:tc>
        <w:tc>
          <w:tcPr>
            <w:tcW w:w="1440" w:type="dxa"/>
            <w:vAlign w:val="center"/>
          </w:tcPr>
          <w:p w14:paraId="3159A5BA" w14:textId="7821A451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段子轩</w:t>
            </w:r>
          </w:p>
        </w:tc>
        <w:tc>
          <w:tcPr>
            <w:tcW w:w="1710" w:type="dxa"/>
            <w:vAlign w:val="center"/>
          </w:tcPr>
          <w:p w14:paraId="5737B041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342421CA" w14:textId="4BFF9700" w:rsidR="00E32360" w:rsidRPr="001E5EFB" w:rsidRDefault="00BD41AE" w:rsidP="00BD41AE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2D1BB5DAA82BEA11</w:t>
            </w:r>
          </w:p>
        </w:tc>
      </w:tr>
      <w:tr w:rsidR="00E32360" w:rsidRPr="009C03F5" w14:paraId="2836F962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18F84C34" w14:textId="03E1663B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14:paraId="089036EB" w14:textId="3DA9AB7D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102844217106098</w:t>
            </w:r>
          </w:p>
        </w:tc>
        <w:tc>
          <w:tcPr>
            <w:tcW w:w="1440" w:type="dxa"/>
            <w:vAlign w:val="center"/>
          </w:tcPr>
          <w:p w14:paraId="1F97888D" w14:textId="3124C230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鲁峰源</w:t>
            </w:r>
          </w:p>
        </w:tc>
        <w:tc>
          <w:tcPr>
            <w:tcW w:w="1710" w:type="dxa"/>
            <w:vAlign w:val="center"/>
          </w:tcPr>
          <w:p w14:paraId="135E3F06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40B62F07" w14:textId="5E62DBC0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1E93D73056E64B85</w:t>
            </w:r>
          </w:p>
        </w:tc>
      </w:tr>
      <w:tr w:rsidR="00E32360" w:rsidRPr="009C03F5" w14:paraId="0067E073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6009F646" w14:textId="32477A02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14:paraId="7939B4D1" w14:textId="6A3A74DD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102844217106259</w:t>
            </w:r>
          </w:p>
        </w:tc>
        <w:tc>
          <w:tcPr>
            <w:tcW w:w="1440" w:type="dxa"/>
            <w:vAlign w:val="center"/>
          </w:tcPr>
          <w:p w14:paraId="35DAAA84" w14:textId="5FA242C9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吴修伦</w:t>
            </w:r>
          </w:p>
        </w:tc>
        <w:tc>
          <w:tcPr>
            <w:tcW w:w="1710" w:type="dxa"/>
            <w:vAlign w:val="center"/>
          </w:tcPr>
          <w:p w14:paraId="20CC55B5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6BBB02D0" w14:textId="6AA6E746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91D8879D4D72EE60</w:t>
            </w:r>
          </w:p>
        </w:tc>
      </w:tr>
      <w:tr w:rsidR="00E32360" w:rsidRPr="009C03F5" w14:paraId="5FA613CA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2C1A4B0F" w14:textId="262036F9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14:paraId="07BE4988" w14:textId="6EE90690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102844217126069</w:t>
            </w:r>
          </w:p>
        </w:tc>
        <w:tc>
          <w:tcPr>
            <w:tcW w:w="1440" w:type="dxa"/>
            <w:vAlign w:val="center"/>
          </w:tcPr>
          <w:p w14:paraId="2A17A86B" w14:textId="7CADB194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祝亦欣</w:t>
            </w:r>
          </w:p>
        </w:tc>
        <w:tc>
          <w:tcPr>
            <w:tcW w:w="1710" w:type="dxa"/>
            <w:vAlign w:val="center"/>
          </w:tcPr>
          <w:p w14:paraId="68A4EBAF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05F6945B" w14:textId="09A70780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93A4533900EFCEC8</w:t>
            </w:r>
          </w:p>
        </w:tc>
      </w:tr>
      <w:tr w:rsidR="00E32360" w:rsidRPr="009C03F5" w14:paraId="3F59C597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01521716" w14:textId="6C9C80F9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vAlign w:val="center"/>
          </w:tcPr>
          <w:p w14:paraId="454C4D48" w14:textId="09912472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102844217118652</w:t>
            </w:r>
          </w:p>
        </w:tc>
        <w:tc>
          <w:tcPr>
            <w:tcW w:w="1440" w:type="dxa"/>
            <w:vAlign w:val="center"/>
          </w:tcPr>
          <w:p w14:paraId="1B3D9608" w14:textId="202FDBEB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何兆强</w:t>
            </w:r>
          </w:p>
        </w:tc>
        <w:tc>
          <w:tcPr>
            <w:tcW w:w="1710" w:type="dxa"/>
            <w:vAlign w:val="center"/>
          </w:tcPr>
          <w:p w14:paraId="24B16BCD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1091AAFF" w14:textId="6D0D5CF9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E7D806AB0341B4ED</w:t>
            </w:r>
          </w:p>
        </w:tc>
      </w:tr>
      <w:tr w:rsidR="00E32360" w:rsidRPr="009C03F5" w14:paraId="235AC003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71FDFA3C" w14:textId="43970D32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  <w:vAlign w:val="center"/>
          </w:tcPr>
          <w:p w14:paraId="3775BB78" w14:textId="67148A2E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102844217117551</w:t>
            </w:r>
          </w:p>
        </w:tc>
        <w:tc>
          <w:tcPr>
            <w:tcW w:w="1440" w:type="dxa"/>
            <w:vAlign w:val="center"/>
          </w:tcPr>
          <w:p w14:paraId="3AA5C52F" w14:textId="1A05EF50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钟元</w:t>
            </w:r>
          </w:p>
        </w:tc>
        <w:tc>
          <w:tcPr>
            <w:tcW w:w="1710" w:type="dxa"/>
            <w:vAlign w:val="center"/>
          </w:tcPr>
          <w:p w14:paraId="048A66B5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3958EBCC" w14:textId="63349658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A2CB6BE45B67C321</w:t>
            </w:r>
          </w:p>
        </w:tc>
      </w:tr>
      <w:tr w:rsidR="00E32360" w:rsidRPr="009C03F5" w14:paraId="613408EF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6B84F0D4" w14:textId="40907B14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vAlign w:val="center"/>
          </w:tcPr>
          <w:p w14:paraId="6617E8A1" w14:textId="70BA996A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102844217105917</w:t>
            </w:r>
          </w:p>
        </w:tc>
        <w:tc>
          <w:tcPr>
            <w:tcW w:w="1440" w:type="dxa"/>
            <w:vAlign w:val="center"/>
          </w:tcPr>
          <w:p w14:paraId="3E444CD1" w14:textId="419C710B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辜绳荣</w:t>
            </w:r>
          </w:p>
        </w:tc>
        <w:tc>
          <w:tcPr>
            <w:tcW w:w="1710" w:type="dxa"/>
            <w:vAlign w:val="center"/>
          </w:tcPr>
          <w:p w14:paraId="5D43D015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4A4C03A1" w14:textId="6F66CB43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575E18B478DFFB0F</w:t>
            </w:r>
          </w:p>
        </w:tc>
      </w:tr>
      <w:tr w:rsidR="00E32360" w:rsidRPr="009C03F5" w14:paraId="2BB2DDE9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2447A3AD" w14:textId="58BC5EEE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0" w:type="dxa"/>
            <w:vAlign w:val="center"/>
          </w:tcPr>
          <w:p w14:paraId="6B5ED812" w14:textId="29A97E73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102844217108900</w:t>
            </w:r>
          </w:p>
        </w:tc>
        <w:tc>
          <w:tcPr>
            <w:tcW w:w="1440" w:type="dxa"/>
            <w:vAlign w:val="center"/>
          </w:tcPr>
          <w:p w14:paraId="30941B88" w14:textId="6664D83E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姜文祺</w:t>
            </w:r>
          </w:p>
        </w:tc>
        <w:tc>
          <w:tcPr>
            <w:tcW w:w="1710" w:type="dxa"/>
            <w:vAlign w:val="center"/>
          </w:tcPr>
          <w:p w14:paraId="3CF106F3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0F8CE827" w14:textId="25839202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D149503B48AFB3E2</w:t>
            </w:r>
          </w:p>
        </w:tc>
      </w:tr>
      <w:tr w:rsidR="00E32360" w:rsidRPr="009C03F5" w14:paraId="09CEFF69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07F800E6" w14:textId="4F62E100" w:rsidR="00E32360" w:rsidRPr="009C03F5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  <w:vAlign w:val="center"/>
          </w:tcPr>
          <w:p w14:paraId="50473572" w14:textId="45C8B3E4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102844217106894</w:t>
            </w:r>
          </w:p>
        </w:tc>
        <w:tc>
          <w:tcPr>
            <w:tcW w:w="1440" w:type="dxa"/>
            <w:vAlign w:val="center"/>
          </w:tcPr>
          <w:p w14:paraId="56DA319A" w14:textId="3FAA04D9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刘庆龙</w:t>
            </w:r>
          </w:p>
        </w:tc>
        <w:tc>
          <w:tcPr>
            <w:tcW w:w="1710" w:type="dxa"/>
            <w:vAlign w:val="center"/>
          </w:tcPr>
          <w:p w14:paraId="0BADBCF6" w14:textId="7777777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0B139886" w14:textId="366526AC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DA280F6493A6F3E1</w:t>
            </w:r>
          </w:p>
        </w:tc>
      </w:tr>
      <w:tr w:rsidR="00E32360" w:rsidRPr="009C03F5" w14:paraId="28374450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360929D7" w14:textId="702C38FF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  <w:vAlign w:val="center"/>
          </w:tcPr>
          <w:p w14:paraId="1896F1B4" w14:textId="7888DC8F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102844217120193</w:t>
            </w:r>
          </w:p>
        </w:tc>
        <w:tc>
          <w:tcPr>
            <w:tcW w:w="1440" w:type="dxa"/>
            <w:vAlign w:val="center"/>
          </w:tcPr>
          <w:p w14:paraId="71C33CA3" w14:textId="35825116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冯俊杰</w:t>
            </w:r>
          </w:p>
        </w:tc>
        <w:tc>
          <w:tcPr>
            <w:tcW w:w="1710" w:type="dxa"/>
            <w:vAlign w:val="center"/>
          </w:tcPr>
          <w:p w14:paraId="69FA2688" w14:textId="38298460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3CA53035" w14:textId="7FDCACE2" w:rsidR="00E32360" w:rsidRPr="001E5EFB" w:rsidRDefault="00BD41AE" w:rsidP="00BD41AE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45F144A4D9166AAB</w:t>
            </w:r>
          </w:p>
        </w:tc>
      </w:tr>
      <w:tr w:rsidR="00E32360" w:rsidRPr="009C03F5" w14:paraId="3D9E87CA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6FABA096" w14:textId="309B1542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  <w:vAlign w:val="center"/>
          </w:tcPr>
          <w:p w14:paraId="263C83EB" w14:textId="636D8BA3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102844217105919</w:t>
            </w:r>
          </w:p>
        </w:tc>
        <w:tc>
          <w:tcPr>
            <w:tcW w:w="1440" w:type="dxa"/>
            <w:vAlign w:val="center"/>
          </w:tcPr>
          <w:p w14:paraId="7A9D97B9" w14:textId="7C92D376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广坤鑫</w:t>
            </w:r>
          </w:p>
        </w:tc>
        <w:tc>
          <w:tcPr>
            <w:tcW w:w="1710" w:type="dxa"/>
            <w:vAlign w:val="center"/>
          </w:tcPr>
          <w:p w14:paraId="0AD28DBF" w14:textId="2BC82374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4A947D7A" w14:textId="2FD98FFF" w:rsidR="00E32360" w:rsidRPr="001E5EFB" w:rsidRDefault="00386964" w:rsidP="00386964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F5688AFEF754520C</w:t>
            </w:r>
          </w:p>
        </w:tc>
      </w:tr>
      <w:tr w:rsidR="00E32360" w:rsidRPr="009C03F5" w14:paraId="7A1CC339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5A7C8077" w14:textId="67B70754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  <w:vAlign w:val="center"/>
          </w:tcPr>
          <w:p w14:paraId="75593F8D" w14:textId="324FBBE3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102844217111405</w:t>
            </w:r>
          </w:p>
        </w:tc>
        <w:tc>
          <w:tcPr>
            <w:tcW w:w="1440" w:type="dxa"/>
            <w:vAlign w:val="center"/>
          </w:tcPr>
          <w:p w14:paraId="7BE7FAC2" w14:textId="37E7D4B9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王诗睿</w:t>
            </w:r>
          </w:p>
        </w:tc>
        <w:tc>
          <w:tcPr>
            <w:tcW w:w="1710" w:type="dxa"/>
            <w:vAlign w:val="center"/>
          </w:tcPr>
          <w:p w14:paraId="0D8BCC1B" w14:textId="3804E50B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4721E360" w14:textId="360797C0" w:rsidR="00E32360" w:rsidRPr="001E5EFB" w:rsidRDefault="00386964" w:rsidP="00386964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885C425098CADE22</w:t>
            </w:r>
          </w:p>
        </w:tc>
      </w:tr>
      <w:tr w:rsidR="00E32360" w:rsidRPr="009C03F5" w14:paraId="15FE3EF4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29207C76" w14:textId="077F6A3B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  <w:vAlign w:val="center"/>
          </w:tcPr>
          <w:p w14:paraId="5E537A68" w14:textId="53D88E34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102844217121295</w:t>
            </w:r>
          </w:p>
        </w:tc>
        <w:tc>
          <w:tcPr>
            <w:tcW w:w="1440" w:type="dxa"/>
            <w:vAlign w:val="center"/>
          </w:tcPr>
          <w:p w14:paraId="438BC2D2" w14:textId="35D4484B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邵定保</w:t>
            </w:r>
          </w:p>
        </w:tc>
        <w:tc>
          <w:tcPr>
            <w:tcW w:w="1710" w:type="dxa"/>
            <w:vAlign w:val="center"/>
          </w:tcPr>
          <w:p w14:paraId="63BDC05D" w14:textId="2ED3B0E9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018993F8" w14:textId="24D4B40C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6B62BE7913BDC3A0</w:t>
            </w:r>
          </w:p>
        </w:tc>
      </w:tr>
      <w:tr w:rsidR="00E32360" w:rsidRPr="009C03F5" w14:paraId="07605F1B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09EF09F6" w14:textId="4B9D7E76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  <w:vAlign w:val="center"/>
          </w:tcPr>
          <w:p w14:paraId="325DE4AE" w14:textId="2BE63233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102844217108239</w:t>
            </w:r>
          </w:p>
        </w:tc>
        <w:tc>
          <w:tcPr>
            <w:tcW w:w="1440" w:type="dxa"/>
            <w:vAlign w:val="center"/>
          </w:tcPr>
          <w:p w14:paraId="571AB788" w14:textId="392096E9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陈月月</w:t>
            </w:r>
          </w:p>
        </w:tc>
        <w:tc>
          <w:tcPr>
            <w:tcW w:w="1710" w:type="dxa"/>
            <w:vAlign w:val="center"/>
          </w:tcPr>
          <w:p w14:paraId="36FFD1D2" w14:textId="0A36B34A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0F2130F8" w14:textId="2442A8B3" w:rsidR="00E32360" w:rsidRPr="001E5EFB" w:rsidRDefault="00BD41AE" w:rsidP="00BD41AE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BD41AE">
              <w:rPr>
                <w:rFonts w:ascii="Times New Roman" w:eastAsia="SimSun" w:hAnsi="Times New Roman" w:cs="Times New Roman"/>
              </w:rPr>
              <w:t>DE4C581E497BD80E</w:t>
            </w:r>
          </w:p>
        </w:tc>
      </w:tr>
      <w:tr w:rsidR="00E32360" w:rsidRPr="009C03F5" w14:paraId="01FEAFD8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4912F6A6" w14:textId="21A037AF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0" w:type="dxa"/>
            <w:vAlign w:val="center"/>
          </w:tcPr>
          <w:p w14:paraId="778D20AF" w14:textId="324A2DF4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102844217106770</w:t>
            </w:r>
          </w:p>
        </w:tc>
        <w:tc>
          <w:tcPr>
            <w:tcW w:w="1440" w:type="dxa"/>
            <w:vAlign w:val="center"/>
          </w:tcPr>
          <w:p w14:paraId="7C2BC65E" w14:textId="62D1C427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袁萌启</w:t>
            </w:r>
          </w:p>
        </w:tc>
        <w:tc>
          <w:tcPr>
            <w:tcW w:w="1710" w:type="dxa"/>
            <w:vAlign w:val="center"/>
          </w:tcPr>
          <w:p w14:paraId="3665FA76" w14:textId="6F88CCC9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01465384" w14:textId="4DFCA1A0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7FD828180DE0EF16</w:t>
            </w:r>
          </w:p>
        </w:tc>
      </w:tr>
      <w:tr w:rsidR="00E32360" w:rsidRPr="009C03F5" w14:paraId="1BF3E3A0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2A1C6095" w14:textId="282D56E9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0" w:type="dxa"/>
            <w:vAlign w:val="center"/>
          </w:tcPr>
          <w:p w14:paraId="1DB20B6C" w14:textId="245EF632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102844217124404</w:t>
            </w:r>
          </w:p>
        </w:tc>
        <w:tc>
          <w:tcPr>
            <w:tcW w:w="1440" w:type="dxa"/>
            <w:vAlign w:val="center"/>
          </w:tcPr>
          <w:p w14:paraId="526CF929" w14:textId="6A179076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方孟波</w:t>
            </w:r>
          </w:p>
        </w:tc>
        <w:tc>
          <w:tcPr>
            <w:tcW w:w="1710" w:type="dxa"/>
            <w:vAlign w:val="center"/>
          </w:tcPr>
          <w:p w14:paraId="399F8C50" w14:textId="6E252FFB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38D69A8D" w14:textId="45EC0269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B11898C13C1275B6</w:t>
            </w:r>
          </w:p>
        </w:tc>
      </w:tr>
      <w:tr w:rsidR="00E32360" w:rsidRPr="009C03F5" w14:paraId="316453DE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6FADAB5D" w14:textId="1AC8BD43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0" w:type="dxa"/>
            <w:vAlign w:val="center"/>
          </w:tcPr>
          <w:p w14:paraId="7493FE6D" w14:textId="586D561C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102844217121296</w:t>
            </w:r>
          </w:p>
        </w:tc>
        <w:tc>
          <w:tcPr>
            <w:tcW w:w="1440" w:type="dxa"/>
            <w:vAlign w:val="center"/>
          </w:tcPr>
          <w:p w14:paraId="6C948E4F" w14:textId="758D56E5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张月</w:t>
            </w:r>
          </w:p>
        </w:tc>
        <w:tc>
          <w:tcPr>
            <w:tcW w:w="1710" w:type="dxa"/>
            <w:vAlign w:val="center"/>
          </w:tcPr>
          <w:p w14:paraId="1A247080" w14:textId="23AE9EDB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02FCA576" w14:textId="1518BF30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3E86EAEAED2C67CE</w:t>
            </w:r>
          </w:p>
        </w:tc>
      </w:tr>
      <w:tr w:rsidR="00E32360" w:rsidRPr="009C03F5" w14:paraId="7626FC09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42CE8368" w14:textId="58DBDAF4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  <w:vAlign w:val="center"/>
          </w:tcPr>
          <w:p w14:paraId="0793F9BD" w14:textId="4A4B9084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102844217120087</w:t>
            </w:r>
          </w:p>
        </w:tc>
        <w:tc>
          <w:tcPr>
            <w:tcW w:w="1440" w:type="dxa"/>
            <w:vAlign w:val="center"/>
          </w:tcPr>
          <w:p w14:paraId="52E069AD" w14:textId="4FF40593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陈子戈</w:t>
            </w:r>
          </w:p>
        </w:tc>
        <w:tc>
          <w:tcPr>
            <w:tcW w:w="1710" w:type="dxa"/>
            <w:vAlign w:val="center"/>
          </w:tcPr>
          <w:p w14:paraId="0642FD86" w14:textId="7D10F5F8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5304B1D4" w14:textId="536938D3" w:rsidR="00E32360" w:rsidRPr="00BD41AE" w:rsidRDefault="00BD41AE" w:rsidP="00BD41AE">
            <w:pPr>
              <w:widowControl/>
              <w:jc w:val="center"/>
              <w:rPr>
                <w:rFonts w:ascii="Times New Roman" w:eastAsia="SimSun" w:hAnsi="Times New Roman" w:cs="Times New Roman"/>
              </w:rPr>
            </w:pPr>
            <w:r w:rsidRPr="00BD41AE">
              <w:rPr>
                <w:rFonts w:ascii="Times New Roman" w:eastAsia="SimSun" w:hAnsi="Times New Roman" w:cs="Times New Roman"/>
              </w:rPr>
              <w:t>9BA16B74DC63076B</w:t>
            </w:r>
          </w:p>
        </w:tc>
      </w:tr>
      <w:tr w:rsidR="00E32360" w:rsidRPr="009C03F5" w14:paraId="65E370A3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48CFB09A" w14:textId="166F4656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0" w:type="dxa"/>
            <w:vAlign w:val="center"/>
          </w:tcPr>
          <w:p w14:paraId="62B6F276" w14:textId="5F86A846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102844217121693</w:t>
            </w:r>
          </w:p>
        </w:tc>
        <w:tc>
          <w:tcPr>
            <w:tcW w:w="1440" w:type="dxa"/>
            <w:vAlign w:val="center"/>
          </w:tcPr>
          <w:p w14:paraId="1F809600" w14:textId="4BF27765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黄海昆</w:t>
            </w:r>
          </w:p>
        </w:tc>
        <w:tc>
          <w:tcPr>
            <w:tcW w:w="1710" w:type="dxa"/>
            <w:vAlign w:val="center"/>
          </w:tcPr>
          <w:p w14:paraId="23073E84" w14:textId="0EB93710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67F6107D" w14:textId="024BD419" w:rsidR="00E32360" w:rsidRPr="001E5EFB" w:rsidRDefault="005B1607" w:rsidP="005B1607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F52B41C3E4169CAF</w:t>
            </w:r>
          </w:p>
        </w:tc>
      </w:tr>
      <w:tr w:rsidR="00E32360" w:rsidRPr="009C03F5" w14:paraId="6D967DD3" w14:textId="77777777" w:rsidTr="00E32360">
        <w:trPr>
          <w:trHeight w:hRule="exact" w:val="461"/>
        </w:trPr>
        <w:tc>
          <w:tcPr>
            <w:tcW w:w="791" w:type="dxa"/>
            <w:vAlign w:val="center"/>
          </w:tcPr>
          <w:p w14:paraId="0FDE02FA" w14:textId="3C21B1B0" w:rsidR="00E32360" w:rsidRDefault="002414FF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0" w:type="dxa"/>
            <w:vAlign w:val="center"/>
          </w:tcPr>
          <w:p w14:paraId="5324E7F7" w14:textId="2FDB4219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60">
              <w:rPr>
                <w:rFonts w:ascii="Times New Roman" w:hAnsi="Times New Roman" w:cs="Times New Roman" w:hint="eastAsia"/>
                <w:sz w:val="24"/>
                <w:szCs w:val="24"/>
              </w:rPr>
              <w:t>102844217108238</w:t>
            </w:r>
          </w:p>
        </w:tc>
        <w:tc>
          <w:tcPr>
            <w:tcW w:w="1440" w:type="dxa"/>
            <w:vAlign w:val="center"/>
          </w:tcPr>
          <w:p w14:paraId="49E3E2F2" w14:textId="09837BD9" w:rsidR="00E32360" w:rsidRPr="009C03F5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6D">
              <w:rPr>
                <w:rFonts w:eastAsia="FangSong" w:hint="eastAsia"/>
                <w:color w:val="000000"/>
                <w:kern w:val="0"/>
                <w:sz w:val="24"/>
                <w:szCs w:val="28"/>
              </w:rPr>
              <w:t>陈薪逾</w:t>
            </w:r>
          </w:p>
        </w:tc>
        <w:tc>
          <w:tcPr>
            <w:tcW w:w="1710" w:type="dxa"/>
            <w:vAlign w:val="center"/>
          </w:tcPr>
          <w:p w14:paraId="46862D30" w14:textId="72821FF9" w:rsidR="00E32360" w:rsidRDefault="00E32360" w:rsidP="00E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  <w:vAlign w:val="center"/>
          </w:tcPr>
          <w:p w14:paraId="24806B06" w14:textId="1BAF7DD2" w:rsidR="00E32360" w:rsidRPr="001E5EFB" w:rsidRDefault="00BD41AE" w:rsidP="00BD41AE">
            <w:pPr>
              <w:widowControl/>
              <w:jc w:val="center"/>
              <w:rPr>
                <w:rFonts w:ascii="Times New Roman" w:eastAsia="SimSun" w:hAnsi="Times New Roman" w:cs="Times New Roman" w:hint="eastAsia"/>
              </w:rPr>
            </w:pPr>
            <w:r w:rsidRPr="001E5EFB">
              <w:rPr>
                <w:rFonts w:ascii="Times New Roman" w:eastAsia="SimSun" w:hAnsi="Times New Roman" w:cs="Times New Roman" w:hint="eastAsia"/>
              </w:rPr>
              <w:t>1FDFA3B5761CDE63</w:t>
            </w:r>
          </w:p>
        </w:tc>
      </w:tr>
    </w:tbl>
    <w:p w14:paraId="6529117F" w14:textId="30728DE1" w:rsidR="00DE2A92" w:rsidRPr="00E32360" w:rsidRDefault="00EF1530" w:rsidP="00FC488E">
      <w:pPr>
        <w:spacing w:line="36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注：</w:t>
      </w:r>
      <w:r w:rsidR="00FC488E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请于</w:t>
      </w:r>
      <w:r w:rsidR="00FC488E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3</w:t>
      </w:r>
      <w:r w:rsidR="00FC488E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月</w:t>
      </w:r>
      <w:r w:rsidR="009A6DFC" w:rsidRPr="00E32360">
        <w:rPr>
          <w:rFonts w:ascii="Times New Roman" w:hAnsi="Times New Roman" w:cs="Times New Roman"/>
          <w:color w:val="FF0000"/>
          <w:sz w:val="18"/>
          <w:szCs w:val="18"/>
        </w:rPr>
        <w:t>26</w:t>
      </w:r>
      <w:r w:rsidR="009610E1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日</w:t>
      </w:r>
      <w:r w:rsidR="009A6DFC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1</w:t>
      </w:r>
      <w:r w:rsidR="009A6DFC" w:rsidRPr="00E32360">
        <w:rPr>
          <w:rFonts w:ascii="Times New Roman" w:hAnsi="Times New Roman" w:cs="Times New Roman"/>
          <w:color w:val="FF0000"/>
          <w:sz w:val="18"/>
          <w:szCs w:val="18"/>
        </w:rPr>
        <w:t>7:00</w:t>
      </w:r>
      <w:r w:rsidR="009610E1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前完成缴费，</w:t>
      </w:r>
      <w:r w:rsidR="00FC488E"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缴费后因各种原因未参加复试者，已支付复试费无法退还</w:t>
      </w:r>
      <w:r w:rsidRPr="00E32360">
        <w:rPr>
          <w:rFonts w:ascii="Times New Roman" w:hAnsi="Times New Roman" w:cs="Times New Roman" w:hint="eastAsia"/>
          <w:color w:val="FF0000"/>
          <w:sz w:val="18"/>
          <w:szCs w:val="18"/>
        </w:rPr>
        <w:t>。</w:t>
      </w:r>
    </w:p>
    <w:p w14:paraId="7391115F" w14:textId="77777777" w:rsidR="00E57F61" w:rsidRDefault="00E57F61" w:rsidP="00E57F61">
      <w:pPr>
        <w:rPr>
          <w:rFonts w:ascii="Times New Roman" w:hAnsi="Times New Roman" w:cs="Times New Roman"/>
          <w:sz w:val="28"/>
          <w:szCs w:val="28"/>
        </w:rPr>
      </w:pPr>
    </w:p>
    <w:p w14:paraId="1F545A5B" w14:textId="77777777" w:rsidR="00E57F61" w:rsidRDefault="00E57F61" w:rsidP="00E57F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南京大学智能科学与技术学院</w:t>
      </w:r>
    </w:p>
    <w:p w14:paraId="021B1DD1" w14:textId="2542584C" w:rsidR="00E57F61" w:rsidRPr="00E57F61" w:rsidRDefault="00E57F61" w:rsidP="00E57F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二〇二四年</w:t>
      </w:r>
      <w:r w:rsidR="009A6DFC">
        <w:rPr>
          <w:rFonts w:ascii="Times New Roman" w:hAnsi="Times New Roman" w:cs="Times New Roman" w:hint="eastAsia"/>
          <w:sz w:val="28"/>
          <w:szCs w:val="28"/>
        </w:rPr>
        <w:t>三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 w:rsidR="00FC488E">
        <w:rPr>
          <w:rFonts w:ascii="Times New Roman" w:hAnsi="Times New Roman" w:cs="Times New Roman" w:hint="eastAsia"/>
          <w:sz w:val="28"/>
          <w:szCs w:val="28"/>
        </w:rPr>
        <w:t>二十</w:t>
      </w:r>
      <w:r w:rsidR="009A6DFC">
        <w:rPr>
          <w:rFonts w:ascii="Times New Roman" w:hAnsi="Times New Roman" w:cs="Times New Roman" w:hint="eastAsia"/>
          <w:sz w:val="28"/>
          <w:szCs w:val="28"/>
        </w:rPr>
        <w:t>二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sectPr w:rsidR="00E57F61" w:rsidRPr="00E5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88A1" w14:textId="77777777" w:rsidR="00ED76B2" w:rsidRDefault="00ED76B2" w:rsidP="00663142">
      <w:r>
        <w:separator/>
      </w:r>
    </w:p>
  </w:endnote>
  <w:endnote w:type="continuationSeparator" w:id="0">
    <w:p w14:paraId="20B81D08" w14:textId="77777777" w:rsidR="00ED76B2" w:rsidRDefault="00ED76B2" w:rsidP="006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83DA" w14:textId="77777777" w:rsidR="00ED76B2" w:rsidRDefault="00ED76B2" w:rsidP="00663142">
      <w:r>
        <w:separator/>
      </w:r>
    </w:p>
  </w:footnote>
  <w:footnote w:type="continuationSeparator" w:id="0">
    <w:p w14:paraId="6E7332BA" w14:textId="77777777" w:rsidR="00ED76B2" w:rsidRDefault="00ED76B2" w:rsidP="0066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01D"/>
    <w:multiLevelType w:val="hybridMultilevel"/>
    <w:tmpl w:val="AF420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2E1554"/>
    <w:multiLevelType w:val="hybridMultilevel"/>
    <w:tmpl w:val="CC68574E"/>
    <w:lvl w:ilvl="0" w:tplc="04090013">
      <w:start w:val="1"/>
      <w:numFmt w:val="chineseCountingThousand"/>
      <w:lvlText w:val="%1、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1E25CE"/>
    <w:multiLevelType w:val="hybridMultilevel"/>
    <w:tmpl w:val="3B4E716A"/>
    <w:lvl w:ilvl="0" w:tplc="1C287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clean"/>
  <w:defaultTabStop w:val="144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CA6"/>
    <w:rsid w:val="000067C3"/>
    <w:rsid w:val="00031556"/>
    <w:rsid w:val="001469E7"/>
    <w:rsid w:val="001C19A1"/>
    <w:rsid w:val="001E5EFB"/>
    <w:rsid w:val="002173B7"/>
    <w:rsid w:val="002414FF"/>
    <w:rsid w:val="00386964"/>
    <w:rsid w:val="00481128"/>
    <w:rsid w:val="004D3FCF"/>
    <w:rsid w:val="00511D5F"/>
    <w:rsid w:val="005B1607"/>
    <w:rsid w:val="005E2015"/>
    <w:rsid w:val="00617377"/>
    <w:rsid w:val="00663142"/>
    <w:rsid w:val="006B5CA6"/>
    <w:rsid w:val="007503F4"/>
    <w:rsid w:val="0083117A"/>
    <w:rsid w:val="008C0F85"/>
    <w:rsid w:val="009131C4"/>
    <w:rsid w:val="009610E1"/>
    <w:rsid w:val="009A4F61"/>
    <w:rsid w:val="009A6DFC"/>
    <w:rsid w:val="009C03F5"/>
    <w:rsid w:val="00B77E59"/>
    <w:rsid w:val="00BB083D"/>
    <w:rsid w:val="00BB51AD"/>
    <w:rsid w:val="00BC477D"/>
    <w:rsid w:val="00BD41AE"/>
    <w:rsid w:val="00CA0278"/>
    <w:rsid w:val="00CA5B9D"/>
    <w:rsid w:val="00CB52C6"/>
    <w:rsid w:val="00CB5904"/>
    <w:rsid w:val="00D32116"/>
    <w:rsid w:val="00D41BDA"/>
    <w:rsid w:val="00D52A3E"/>
    <w:rsid w:val="00DE2A92"/>
    <w:rsid w:val="00E01923"/>
    <w:rsid w:val="00E32360"/>
    <w:rsid w:val="00E57F61"/>
    <w:rsid w:val="00E66420"/>
    <w:rsid w:val="00EA13FE"/>
    <w:rsid w:val="00ED76B2"/>
    <w:rsid w:val="00EF1530"/>
    <w:rsid w:val="00FB6E20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58422"/>
  <w15:docId w15:val="{7045FD0F-2AAA-7242-BDB9-8CAFC943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556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E57F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7E5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E5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E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E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E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59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6314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3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63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52A7-DBD1-4922-8AAA-45DD99FF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Luming Guo</dc:creator>
  <cp:lastModifiedBy>Wenbin Li</cp:lastModifiedBy>
  <cp:revision>26</cp:revision>
  <dcterms:created xsi:type="dcterms:W3CDTF">2024-01-16T07:33:00Z</dcterms:created>
  <dcterms:modified xsi:type="dcterms:W3CDTF">2024-03-21T13:17:00Z</dcterms:modified>
</cp:coreProperties>
</file>